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8839" w14:textId="77777777" w:rsidR="00F4002F" w:rsidRDefault="00B06C50">
      <w:pPr>
        <w:widowControl w:val="0"/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DE8A33" wp14:editId="69DE8A34">
            <wp:simplePos x="0" y="0"/>
            <wp:positionH relativeFrom="column">
              <wp:posOffset>390525</wp:posOffset>
            </wp:positionH>
            <wp:positionV relativeFrom="paragraph">
              <wp:posOffset>71437</wp:posOffset>
            </wp:positionV>
            <wp:extent cx="723865" cy="838844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865" cy="838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DE8A35" wp14:editId="69DE8A36">
            <wp:simplePos x="0" y="0"/>
            <wp:positionH relativeFrom="column">
              <wp:posOffset>5391150</wp:posOffset>
            </wp:positionH>
            <wp:positionV relativeFrom="paragraph">
              <wp:posOffset>61912</wp:posOffset>
            </wp:positionV>
            <wp:extent cx="591185" cy="8655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76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4"/>
        <w:gridCol w:w="7371"/>
      </w:tblGrid>
      <w:tr w:rsidR="00F4002F" w14:paraId="69DE883E" w14:textId="77777777">
        <w:trPr>
          <w:trHeight w:val="735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9DE883A" w14:textId="77777777" w:rsidR="00F4002F" w:rsidRDefault="00F400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9DE883B" w14:textId="77777777" w:rsidR="00F4002F" w:rsidRDefault="00B06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CATÓLICA DE PELOTAS</w:t>
            </w:r>
          </w:p>
          <w:p w14:paraId="69DE883C" w14:textId="77777777" w:rsidR="00F4002F" w:rsidRDefault="00B06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PRÓ-REITORIA ACADÊMICA</w:t>
            </w:r>
          </w:p>
          <w:p w14:paraId="69DE883D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COORDENAÇÃO DE EDUCAÇÃO CONTINUADA E EXTENSÃO</w:t>
            </w:r>
          </w:p>
        </w:tc>
      </w:tr>
    </w:tbl>
    <w:p w14:paraId="69DE883F" w14:textId="77777777" w:rsidR="00F4002F" w:rsidRDefault="00F40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71"/>
      </w:tblGrid>
      <w:tr w:rsidR="00F4002F" w14:paraId="69DE8841" w14:textId="77777777">
        <w:trPr>
          <w:trHeight w:val="340"/>
        </w:trPr>
        <w:tc>
          <w:tcPr>
            <w:tcW w:w="9071" w:type="dxa"/>
            <w:shd w:val="clear" w:color="auto" w:fill="auto"/>
            <w:vAlign w:val="center"/>
          </w:tcPr>
          <w:p w14:paraId="69DE8840" w14:textId="77777777" w:rsidR="00F4002F" w:rsidRDefault="00F4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1"/>
        <w:tblW w:w="76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654"/>
      </w:tblGrid>
      <w:tr w:rsidR="00F4002F" w14:paraId="69DE8844" w14:textId="77777777">
        <w:trPr>
          <w:trHeight w:val="454"/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69DE8843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PROJETO DE GRUPO DE ESTUDOS</w:t>
            </w:r>
          </w:p>
        </w:tc>
      </w:tr>
    </w:tbl>
    <w:p w14:paraId="69DE8845" w14:textId="77777777" w:rsidR="00F4002F" w:rsidRDefault="00F4002F">
      <w:pPr>
        <w:spacing w:after="0" w:line="240" w:lineRule="auto"/>
        <w:rPr>
          <w:sz w:val="16"/>
          <w:szCs w:val="16"/>
        </w:rPr>
      </w:pPr>
    </w:p>
    <w:tbl>
      <w:tblPr>
        <w:tblStyle w:val="a2"/>
        <w:tblW w:w="99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701"/>
        <w:gridCol w:w="454"/>
        <w:gridCol w:w="4082"/>
      </w:tblGrid>
      <w:tr w:rsidR="00F4002F" w14:paraId="69DE8847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6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 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IDENTIFICAÇÃO</w:t>
            </w:r>
          </w:p>
        </w:tc>
      </w:tr>
      <w:tr w:rsidR="00F4002F" w14:paraId="69DE8849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8" w14:textId="77777777" w:rsidR="00F4002F" w:rsidRDefault="00B06C5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Denominação do Grupo:</w:t>
            </w:r>
          </w:p>
        </w:tc>
      </w:tr>
      <w:tr w:rsidR="00F4002F" w14:paraId="69DE884B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A" w14:textId="77777777" w:rsidR="00F4002F" w:rsidRDefault="00B06C5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Curso(s) de vinculação: </w:t>
            </w:r>
          </w:p>
        </w:tc>
      </w:tr>
      <w:tr w:rsidR="00F4002F" w14:paraId="69DE884D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C" w14:textId="77777777" w:rsidR="00F4002F" w:rsidRDefault="00B06C5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Público alvo: </w:t>
            </w:r>
          </w:p>
        </w:tc>
      </w:tr>
      <w:tr w:rsidR="00F4002F" w14:paraId="69DE8852" w14:textId="77777777">
        <w:trPr>
          <w:trHeight w:val="34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E" w14:textId="77777777" w:rsidR="00F4002F" w:rsidRDefault="00B06C5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Período de atividades do grupo: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4F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00/00/0000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50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51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00/00/0000</w:t>
            </w:r>
          </w:p>
        </w:tc>
      </w:tr>
    </w:tbl>
    <w:p w14:paraId="69DE8853" w14:textId="77777777" w:rsidR="00F4002F" w:rsidRDefault="00F4002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9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52"/>
        <w:gridCol w:w="1417"/>
        <w:gridCol w:w="2835"/>
        <w:gridCol w:w="1418"/>
      </w:tblGrid>
      <w:tr w:rsidR="00331207" w14:paraId="78DD37B4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102C" w14:textId="658F7E8D" w:rsidR="00331207" w:rsidRPr="00331207" w:rsidRDefault="00331207" w:rsidP="0033120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EQUIPE DE TRABALHO</w:t>
            </w:r>
          </w:p>
        </w:tc>
      </w:tr>
      <w:tr w:rsidR="00F4002F" w14:paraId="69DE8869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8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 Coordenação do Grupo de Estudos</w:t>
            </w:r>
          </w:p>
        </w:tc>
      </w:tr>
      <w:tr w:rsidR="00F4002F" w14:paraId="69DE886B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A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2.2.1. Coordenador</w:t>
            </w:r>
          </w:p>
        </w:tc>
      </w:tr>
      <w:tr w:rsidR="00F4002F" w14:paraId="69DE8870" w14:textId="77777777">
        <w:trPr>
          <w:trHeight w:val="311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C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D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E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Área de 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6F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Curso/Centro</w:t>
            </w:r>
          </w:p>
        </w:tc>
      </w:tr>
      <w:tr w:rsidR="00F4002F" w14:paraId="69DE8875" w14:textId="77777777">
        <w:trPr>
          <w:trHeight w:val="311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1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2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877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6" w14:textId="77777777" w:rsidR="00F4002F" w:rsidRDefault="00B06C50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  <w:tr w:rsidR="00F4002F" w14:paraId="69DE8879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8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2.2.2. Coordenador Adjunto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(se houver)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4002F" w14:paraId="69DE887E" w14:textId="77777777">
        <w:trPr>
          <w:trHeight w:val="311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A" w14:textId="77777777" w:rsidR="00F4002F" w:rsidRDefault="00B06C50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B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C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Área de 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D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Curso/Centro</w:t>
            </w:r>
          </w:p>
        </w:tc>
      </w:tr>
      <w:tr w:rsidR="00F4002F" w14:paraId="69DE8883" w14:textId="77777777">
        <w:trPr>
          <w:trHeight w:val="311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7F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0" w14:textId="77777777" w:rsidR="00F4002F" w:rsidRDefault="00F4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1" w14:textId="77777777" w:rsidR="00F4002F" w:rsidRDefault="00F4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2" w14:textId="77777777" w:rsidR="00F4002F" w:rsidRDefault="00F4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885" w14:textId="77777777">
        <w:trPr>
          <w:trHeight w:val="311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4" w14:textId="77777777" w:rsidR="00F4002F" w:rsidRDefault="00B06C50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</w:tbl>
    <w:p w14:paraId="69DE8886" w14:textId="77777777" w:rsidR="00F4002F" w:rsidRDefault="00F4002F">
      <w:pPr>
        <w:spacing w:after="0"/>
      </w:pPr>
    </w:p>
    <w:tbl>
      <w:tblPr>
        <w:tblStyle w:val="a5"/>
        <w:tblW w:w="99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2551"/>
        <w:gridCol w:w="2268"/>
        <w:gridCol w:w="1418"/>
      </w:tblGrid>
      <w:tr w:rsidR="00F4002F" w14:paraId="69DE8888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7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2.3. Monitor do Grupo - Acadêmico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UCPel</w:t>
            </w:r>
            <w:proofErr w:type="spellEnd"/>
          </w:p>
        </w:tc>
      </w:tr>
      <w:tr w:rsidR="00F4002F" w14:paraId="69DE888D" w14:textId="77777777" w:rsidTr="00535FEB">
        <w:trPr>
          <w:trHeight w:val="34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9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A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B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C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Centro</w:t>
            </w:r>
          </w:p>
        </w:tc>
      </w:tr>
      <w:tr w:rsidR="00F4002F" w14:paraId="69DE8892" w14:textId="77777777" w:rsidTr="00535FEB">
        <w:trPr>
          <w:trHeight w:val="34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E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8F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889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8891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893" w14:textId="77777777" w:rsidR="00F4002F" w:rsidRDefault="00F4002F">
      <w:pPr>
        <w:spacing w:after="0"/>
      </w:pPr>
    </w:p>
    <w:tbl>
      <w:tblPr>
        <w:tblStyle w:val="a6"/>
        <w:tblW w:w="99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4"/>
        <w:gridCol w:w="3798"/>
        <w:gridCol w:w="1417"/>
        <w:gridCol w:w="2835"/>
        <w:gridCol w:w="1418"/>
      </w:tblGrid>
      <w:tr w:rsidR="00F4002F" w14:paraId="69DE8895" w14:textId="77777777">
        <w:trPr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CA3D" w14:textId="77777777" w:rsidR="00BB19AE" w:rsidRDefault="00B06C50" w:rsidP="00BB19A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2.4. </w:t>
            </w:r>
            <w:r w:rsidR="00BB19AE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BB19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ocentes</w:t>
            </w:r>
            <w:r w:rsidR="00BB19AE">
              <w:rPr>
                <w:rFonts w:ascii="Times New Roman" w:hAnsi="Times New Roman"/>
                <w:b/>
                <w:bCs/>
                <w:sz w:val="20"/>
                <w:szCs w:val="20"/>
              </w:rPr>
              <w:t>/Profissionais</w:t>
            </w:r>
            <w:r w:rsidR="00BB19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B19AE">
              <w:rPr>
                <w:rFonts w:ascii="Times New Roman" w:hAnsi="Times New Roman"/>
                <w:b/>
                <w:bCs/>
                <w:sz w:val="20"/>
                <w:szCs w:val="20"/>
              </w:rPr>
              <w:t>colaboradores da</w:t>
            </w:r>
            <w:r w:rsidR="00BB19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B19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UCPel</w:t>
            </w:r>
            <w:proofErr w:type="spellEnd"/>
            <w:r w:rsidR="00BB19AE">
              <w:rPr>
                <w:rFonts w:ascii="Times New Roman" w:hAnsi="Times New Roman"/>
                <w:b/>
                <w:bCs/>
                <w:sz w:val="20"/>
                <w:szCs w:val="20"/>
              </w:rPr>
              <w:t>/HUSFP</w:t>
            </w:r>
          </w:p>
          <w:p w14:paraId="69DE8894" w14:textId="222237C4" w:rsidR="00F4002F" w:rsidRDefault="00BB19AE" w:rsidP="00BB19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(máximo cinco docentes, contando com a coordenação)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4002F" w14:paraId="69DE889A" w14:textId="77777777">
        <w:trPr>
          <w:trHeight w:val="340"/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6" w14:textId="77777777" w:rsidR="00F4002F" w:rsidRDefault="00B06C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7" w14:textId="77777777" w:rsidR="00F4002F" w:rsidRDefault="00B06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8" w14:textId="5DD30822" w:rsidR="00F4002F" w:rsidRDefault="00B27B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Curso/Área de Origem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9" w14:textId="77777777" w:rsidR="00F4002F" w:rsidRDefault="00B06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Centro</w:t>
            </w:r>
          </w:p>
        </w:tc>
      </w:tr>
      <w:tr w:rsidR="00F4002F" w14:paraId="69DE88A0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B" w14:textId="77777777" w:rsidR="00F4002F" w:rsidRDefault="00B06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C" w14:textId="77777777" w:rsidR="00F4002F" w:rsidRDefault="00F400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D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E" w14:textId="77777777" w:rsidR="00F4002F" w:rsidRDefault="00F4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9F" w14:textId="77777777" w:rsidR="00F4002F" w:rsidRDefault="00F40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8A6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1" w14:textId="77777777" w:rsidR="00F4002F" w:rsidRDefault="00B06C50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2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3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4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5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8AC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7" w14:textId="77777777" w:rsidR="00F4002F" w:rsidRDefault="00B06C50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8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9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A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B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8B2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D" w14:textId="77777777" w:rsidR="00F4002F" w:rsidRDefault="00B06C50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E" w14:textId="77777777" w:rsidR="00F4002F" w:rsidRDefault="00F4002F">
            <w:pPr>
              <w:tabs>
                <w:tab w:val="left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AF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0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1" w14:textId="77777777" w:rsidR="00F4002F" w:rsidRDefault="00F4002F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8B3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9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4"/>
        <w:gridCol w:w="4649"/>
        <w:gridCol w:w="1984"/>
        <w:gridCol w:w="2835"/>
      </w:tblGrid>
      <w:tr w:rsidR="00F4002F" w14:paraId="69DE88B8" w14:textId="77777777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7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2.5. Membros externos 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UCPel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(máximo cinco)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4002F" w14:paraId="69DE88BC" w14:textId="77777777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9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A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B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Instituição/empresa de origem</w:t>
            </w:r>
          </w:p>
        </w:tc>
      </w:tr>
      <w:tr w:rsidR="00F4002F" w14:paraId="69DE88C1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D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E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B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8C6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2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3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5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8CB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7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8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9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A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8D0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C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D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E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C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8D5" w14:textId="77777777">
        <w:trPr>
          <w:trHeight w:val="3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1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2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E88D6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0"/>
        <w:gridCol w:w="3454"/>
        <w:gridCol w:w="1276"/>
        <w:gridCol w:w="1810"/>
        <w:gridCol w:w="2865"/>
      </w:tblGrid>
      <w:tr w:rsidR="00F4002F" w14:paraId="69DE88D8" w14:textId="77777777">
        <w:trPr>
          <w:trHeight w:val="340"/>
          <w:jc w:val="center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7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2.6. Acadêmicos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UCPel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Egressos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UCPel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(máximo vinte)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06C50" w14:paraId="69DE88E0" w14:textId="77777777" w:rsidTr="00B06C50">
        <w:trPr>
          <w:trHeight w:val="69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9" w14:textId="77777777" w:rsidR="00B06C50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A" w14:textId="77777777" w:rsidR="00B06C50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B" w14:textId="77777777" w:rsidR="00B06C50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Acadêmico</w:t>
            </w:r>
          </w:p>
          <w:p w14:paraId="69DE88DC" w14:textId="77777777" w:rsidR="00B06C50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</w:t>
            </w:r>
          </w:p>
          <w:p w14:paraId="69DE88DD" w14:textId="77777777" w:rsidR="00B06C50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Egresso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AF8C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Curso(s)</w:t>
            </w:r>
          </w:p>
          <w:p w14:paraId="69DE88DE" w14:textId="6252069E" w:rsidR="00B06C50" w:rsidRP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6C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(Graduação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 </w:t>
            </w:r>
            <w:r w:rsidRPr="00B06C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Pós-Graduação)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DF" w14:textId="77777777" w:rsidR="00B06C50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Atividade/função</w:t>
            </w:r>
          </w:p>
        </w:tc>
      </w:tr>
      <w:tr w:rsidR="00B06C50" w14:paraId="69DE88EE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8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9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A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C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D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8F5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EF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0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1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3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4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8FC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6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7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8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A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B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03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D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E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8FF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1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2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0A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4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5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6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8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9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11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B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C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D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0F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0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18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2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3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4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6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7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1F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9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A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B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D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1E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26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0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1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2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4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5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2D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7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8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9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B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C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34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E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2F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0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2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3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3B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5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6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7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9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A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42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C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D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3E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0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1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49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3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4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5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7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8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50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A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B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C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E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4F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57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1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2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3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5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6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5E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8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9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A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C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D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65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5F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0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1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3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4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6C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6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7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8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A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B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50" w14:paraId="69DE8973" w14:textId="77777777" w:rsidTr="00B06C50">
        <w:trPr>
          <w:trHeight w:val="31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D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E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6F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1" w14:textId="77777777" w:rsidR="00B06C50" w:rsidRDefault="00B06C50" w:rsidP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2" w14:textId="77777777" w:rsidR="00B06C50" w:rsidRDefault="00B06C50" w:rsidP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974" w14:textId="77777777" w:rsidR="00F4002F" w:rsidRDefault="00F4002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976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5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DADOS DA(S) ATIVIDADE(S) DO GRUPO</w:t>
            </w:r>
          </w:p>
        </w:tc>
      </w:tr>
      <w:tr w:rsidR="00F4002F" w14:paraId="69DE8978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7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 Resumo/ Justificativa: (fundamentação, causa da proposta)</w:t>
            </w:r>
          </w:p>
        </w:tc>
      </w:tr>
      <w:tr w:rsidR="00F4002F" w14:paraId="69DE897A" w14:textId="77777777">
        <w:trPr>
          <w:trHeight w:val="1134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9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97B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97D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C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3.2. Objetivos: </w:t>
            </w:r>
          </w:p>
        </w:tc>
      </w:tr>
      <w:tr w:rsidR="00F4002F" w14:paraId="69DE897F" w14:textId="77777777">
        <w:trPr>
          <w:trHeight w:val="30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7E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3.2.1. Geral:</w:t>
            </w:r>
          </w:p>
        </w:tc>
      </w:tr>
      <w:tr w:rsidR="00F4002F" w14:paraId="69DE8981" w14:textId="77777777">
        <w:trPr>
          <w:trHeight w:val="1065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0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983" w14:textId="77777777">
        <w:trPr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2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985" w14:textId="77777777">
        <w:trPr>
          <w:trHeight w:val="315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4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3.2.2. Específicos:</w:t>
            </w:r>
          </w:p>
        </w:tc>
      </w:tr>
      <w:tr w:rsidR="00F4002F" w14:paraId="69DE8987" w14:textId="77777777">
        <w:trPr>
          <w:trHeight w:val="85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6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988" w14:textId="77777777" w:rsidR="00F4002F" w:rsidRDefault="00F4002F">
      <w:pPr>
        <w:spacing w:after="0"/>
      </w:pPr>
    </w:p>
    <w:tbl>
      <w:tblPr>
        <w:tblStyle w:val="ab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98A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9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  Metodologia:</w:t>
            </w:r>
          </w:p>
        </w:tc>
      </w:tr>
      <w:tr w:rsidR="00F4002F" w14:paraId="69DE898C" w14:textId="77777777">
        <w:trPr>
          <w:trHeight w:val="567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B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98D" w14:textId="77777777" w:rsidR="00F4002F" w:rsidRDefault="00F4002F">
      <w:pPr>
        <w:spacing w:after="0"/>
      </w:pPr>
    </w:p>
    <w:tbl>
      <w:tblPr>
        <w:tblStyle w:val="ac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98F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8E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3.4. Referências bibliográficas:</w:t>
            </w:r>
          </w:p>
        </w:tc>
      </w:tr>
      <w:tr w:rsidR="00F4002F" w14:paraId="69DE8991" w14:textId="77777777">
        <w:trPr>
          <w:trHeight w:val="85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90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992" w14:textId="77777777" w:rsidR="00F4002F" w:rsidRDefault="00F4002F">
      <w:pPr>
        <w:spacing w:after="0" w:line="240" w:lineRule="auto"/>
        <w:rPr>
          <w:sz w:val="16"/>
          <w:szCs w:val="16"/>
        </w:rPr>
      </w:pPr>
    </w:p>
    <w:tbl>
      <w:tblPr>
        <w:tblStyle w:val="ad"/>
        <w:tblW w:w="99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40"/>
        <w:gridCol w:w="675"/>
        <w:gridCol w:w="720"/>
        <w:gridCol w:w="720"/>
        <w:gridCol w:w="705"/>
        <w:gridCol w:w="630"/>
        <w:gridCol w:w="660"/>
        <w:gridCol w:w="735"/>
        <w:gridCol w:w="630"/>
        <w:gridCol w:w="630"/>
        <w:gridCol w:w="615"/>
        <w:gridCol w:w="570"/>
      </w:tblGrid>
      <w:tr w:rsidR="00F4002F" w14:paraId="69DE8994" w14:textId="77777777">
        <w:trPr>
          <w:trHeight w:val="340"/>
          <w:jc w:val="center"/>
        </w:trPr>
        <w:tc>
          <w:tcPr>
            <w:tcW w:w="9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93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CRONOGRAMA DE ATIVIDADES:</w:t>
            </w:r>
          </w:p>
        </w:tc>
      </w:tr>
      <w:tr w:rsidR="00F4002F" w14:paraId="69DE8997" w14:textId="77777777">
        <w:trPr>
          <w:trHeight w:val="283"/>
          <w:jc w:val="center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95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7290" w:type="dxa"/>
            <w:gridSpan w:val="11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DE8996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Ano: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XXXX</w:t>
            </w:r>
          </w:p>
        </w:tc>
      </w:tr>
      <w:tr w:rsidR="00F4002F" w14:paraId="69DE89A4" w14:textId="77777777">
        <w:trPr>
          <w:trHeight w:val="283"/>
          <w:jc w:val="center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98" w14:textId="77777777" w:rsidR="00F4002F" w:rsidRDefault="00F4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99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9A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9B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ABR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9C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9D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9E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9F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A0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A1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OUT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A2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A3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DEZ</w:t>
            </w:r>
          </w:p>
        </w:tc>
      </w:tr>
      <w:tr w:rsidR="00F4002F" w14:paraId="69DE89B1" w14:textId="77777777">
        <w:trPr>
          <w:trHeight w:val="3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5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6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A7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8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9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A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AB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AC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AD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AE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A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B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9BE" w14:textId="77777777">
        <w:trPr>
          <w:trHeight w:val="3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2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B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5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6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7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8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B9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BA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BB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BC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BD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9CB" w14:textId="77777777">
        <w:trPr>
          <w:trHeight w:val="3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BF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C1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2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5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C6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C7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C8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C9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CA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9D8" w14:textId="77777777">
        <w:trPr>
          <w:trHeight w:val="3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C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D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CE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C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1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2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D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D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D5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D6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D7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02F" w14:paraId="69DE89E5" w14:textId="77777777">
        <w:trPr>
          <w:trHeight w:val="3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9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A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DB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C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D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E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D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E0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89E1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E2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E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9E4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E89E6" w14:textId="77777777" w:rsidR="00F4002F" w:rsidRDefault="00F4002F">
      <w:pPr>
        <w:spacing w:after="0"/>
      </w:pPr>
    </w:p>
    <w:tbl>
      <w:tblPr>
        <w:tblStyle w:val="ae"/>
        <w:tblW w:w="9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80"/>
        <w:gridCol w:w="1320"/>
        <w:gridCol w:w="2295"/>
        <w:gridCol w:w="3090"/>
        <w:gridCol w:w="1530"/>
      </w:tblGrid>
      <w:tr w:rsidR="00F4002F" w14:paraId="69DE89E8" w14:textId="77777777">
        <w:trPr>
          <w:trHeight w:val="340"/>
          <w:jc w:val="center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E7" w14:textId="77777777" w:rsidR="00F4002F" w:rsidRDefault="00B06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HORÁRIOS E PERIODICIDADE DA(S) ATIVIDADE(S):</w:t>
            </w:r>
          </w:p>
        </w:tc>
      </w:tr>
      <w:tr w:rsidR="00F4002F" w14:paraId="69DE89EF" w14:textId="77777777">
        <w:trPr>
          <w:trHeight w:val="45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E9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Dias da Semana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EA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Horários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EB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Periodicidade</w:t>
            </w:r>
          </w:p>
          <w:p w14:paraId="69DE89EC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(Semanal/Quinzenal/Mensal)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ED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EE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da(s) atividade(s)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(*)</w:t>
            </w:r>
          </w:p>
        </w:tc>
      </w:tr>
      <w:tr w:rsidR="00F4002F" w14:paraId="69DE89F5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0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Segundas-feiras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1" w14:textId="77777777" w:rsidR="00F4002F" w:rsidRDefault="00B0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00:00 –00:00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2" w14:textId="77777777" w:rsidR="00F4002F" w:rsidRDefault="00F4002F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F3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F4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9FB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6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Terças-feiras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7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8" w14:textId="77777777" w:rsidR="00F4002F" w:rsidRDefault="00F4002F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F9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FA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A01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C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Quartas-feiras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D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9FE" w14:textId="77777777" w:rsidR="00F4002F" w:rsidRDefault="00F4002F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9FF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00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A07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2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Quintas-feiras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3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4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05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06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A0D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8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Sextas-feiras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9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A" w14:textId="77777777" w:rsidR="00F4002F" w:rsidRDefault="00F4002F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0B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0C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2F" w14:paraId="69DE8A13" w14:textId="77777777">
        <w:trPr>
          <w:trHeight w:val="34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E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Sábados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0F" w14:textId="77777777" w:rsidR="00F4002F" w:rsidRDefault="00F4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8A10" w14:textId="77777777" w:rsidR="00F4002F" w:rsidRDefault="00F4002F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1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2" w14:textId="77777777" w:rsidR="00F4002F" w:rsidRDefault="00F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A14" w14:textId="77777777" w:rsidR="00F4002F" w:rsidRDefault="00B06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(*) Indicar o espaço físico a ser utilizado:  sala de aula, laboratório, auditório, etc.</w:t>
      </w:r>
    </w:p>
    <w:p w14:paraId="69DE8A15" w14:textId="77777777" w:rsidR="00F4002F" w:rsidRDefault="00F40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E8A16" w14:textId="77777777" w:rsidR="00F4002F" w:rsidRDefault="00F40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A18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7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AVALIAÇÃO: (critérios, formas e indicadores)</w:t>
            </w:r>
          </w:p>
        </w:tc>
      </w:tr>
      <w:tr w:rsidR="00F4002F" w14:paraId="69DE8A1A" w14:textId="77777777">
        <w:trPr>
          <w:trHeight w:val="454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9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A1B" w14:textId="77777777" w:rsidR="00F4002F" w:rsidRDefault="00F40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A1D" w14:textId="777777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C" w14:textId="77777777" w:rsidR="00F4002F" w:rsidRDefault="00B0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PRODUÇÃO ACADÊMICA PREVISTA</w:t>
            </w:r>
          </w:p>
        </w:tc>
      </w:tr>
      <w:tr w:rsidR="00F4002F" w14:paraId="69DE8A1F" w14:textId="77777777">
        <w:trPr>
          <w:trHeight w:val="454"/>
          <w:jc w:val="center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A1E" w14:textId="77777777" w:rsidR="00F4002F" w:rsidRDefault="00F4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E8A20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21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22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23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24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A26" w14:textId="77777777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9DE8A25" w14:textId="77777777" w:rsidR="00F4002F" w:rsidRDefault="00B06C50">
            <w:pPr>
              <w:spacing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  OBSERVAÇÕES</w:t>
            </w:r>
          </w:p>
        </w:tc>
      </w:tr>
      <w:tr w:rsidR="00F4002F" w14:paraId="69DE8A29" w14:textId="77777777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9DE8A27" w14:textId="77777777" w:rsidR="00F4002F" w:rsidRDefault="00F4002F">
            <w:pPr>
              <w:spacing w:after="0" w:line="240" w:lineRule="auto"/>
              <w:jc w:val="both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  <w:p w14:paraId="69DE8A28" w14:textId="77777777" w:rsidR="00F4002F" w:rsidRDefault="00F4002F">
            <w:pPr>
              <w:spacing w:after="0" w:line="240" w:lineRule="auto"/>
              <w:jc w:val="both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</w:tr>
    </w:tbl>
    <w:p w14:paraId="69DE8A2A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2B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9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F4002F" w14:paraId="69DE8A2D" w14:textId="77777777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9DE8A2C" w14:textId="77777777" w:rsidR="00F4002F" w:rsidRDefault="00B06C50">
            <w:pPr>
              <w:spacing w:after="0" w:line="240" w:lineRule="auto"/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9.ANEXOS </w:t>
            </w:r>
            <w:r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(se houver)</w:t>
            </w:r>
          </w:p>
        </w:tc>
      </w:tr>
      <w:tr w:rsidR="00F4002F" w14:paraId="69DE8A30" w14:textId="77777777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9DE8A2E" w14:textId="77777777" w:rsidR="00F4002F" w:rsidRDefault="00F4002F">
            <w:pPr>
              <w:spacing w:after="0" w:line="240" w:lineRule="auto"/>
              <w:jc w:val="both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  <w:p w14:paraId="69DE8A2F" w14:textId="77777777" w:rsidR="00F4002F" w:rsidRDefault="00F4002F">
            <w:pPr>
              <w:spacing w:after="0" w:line="240" w:lineRule="auto"/>
              <w:jc w:val="both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</w:tr>
    </w:tbl>
    <w:p w14:paraId="69DE8A31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DE8A32" w14:textId="77777777" w:rsidR="00F4002F" w:rsidRDefault="00F400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F4002F">
      <w:footerReference w:type="default" r:id="rId10"/>
      <w:pgSz w:w="11906" w:h="16838"/>
      <w:pgMar w:top="851" w:right="851" w:bottom="851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8A3C" w14:textId="77777777" w:rsidR="00467924" w:rsidRDefault="00B06C50">
      <w:pPr>
        <w:spacing w:after="0" w:line="240" w:lineRule="auto"/>
      </w:pPr>
      <w:r>
        <w:separator/>
      </w:r>
    </w:p>
  </w:endnote>
  <w:endnote w:type="continuationSeparator" w:id="0">
    <w:p w14:paraId="69DE8A3E" w14:textId="77777777" w:rsidR="00467924" w:rsidRDefault="00B0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8A37" w14:textId="34D916E9" w:rsidR="00F4002F" w:rsidRDefault="00B0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535FEB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535FEB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8A38" w14:textId="77777777" w:rsidR="00467924" w:rsidRDefault="00B06C50">
      <w:pPr>
        <w:spacing w:after="0" w:line="240" w:lineRule="auto"/>
      </w:pPr>
      <w:r>
        <w:separator/>
      </w:r>
    </w:p>
  </w:footnote>
  <w:footnote w:type="continuationSeparator" w:id="0">
    <w:p w14:paraId="69DE8A3A" w14:textId="77777777" w:rsidR="00467924" w:rsidRDefault="00B0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1F3"/>
    <w:multiLevelType w:val="multilevel"/>
    <w:tmpl w:val="06A06F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2F"/>
    <w:rsid w:val="00331207"/>
    <w:rsid w:val="00467924"/>
    <w:rsid w:val="00535FEB"/>
    <w:rsid w:val="00550BA5"/>
    <w:rsid w:val="00B06C50"/>
    <w:rsid w:val="00B27B78"/>
    <w:rsid w:val="00BB19AE"/>
    <w:rsid w:val="00F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8839"/>
  <w15:docId w15:val="{D80A8EC5-7358-4F4A-A06B-06C554F3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0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85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33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533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33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3C2"/>
  </w:style>
  <w:style w:type="paragraph" w:styleId="Rodap">
    <w:name w:val="footer"/>
    <w:basedOn w:val="Normal"/>
    <w:link w:val="Rodap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3C2"/>
  </w:style>
  <w:style w:type="character" w:styleId="Hyperlink">
    <w:name w:val="Hyperlink"/>
    <w:uiPriority w:val="99"/>
    <w:unhideWhenUsed/>
    <w:rsid w:val="006F0FF8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tPPnmlYVl8peQ5o1bzNbd7260Q==">CgMxLjA4AHIhMTJnaDFOOXlJUGN4Z2ZiOHh1alVIUXlOeVhWQXVhV1ph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Daniel Schuch</cp:lastModifiedBy>
  <cp:revision>7</cp:revision>
  <dcterms:created xsi:type="dcterms:W3CDTF">2014-10-09T19:33:00Z</dcterms:created>
  <dcterms:modified xsi:type="dcterms:W3CDTF">2023-08-01T20:15:00Z</dcterms:modified>
</cp:coreProperties>
</file>